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AC" w:rsidRPr="00E743AC" w:rsidRDefault="00896787" w:rsidP="00896787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743AC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 w:rsidR="00AC5AD6">
        <w:rPr>
          <w:rFonts w:ascii="Times New Roman" w:hAnsi="Times New Roman" w:cs="Times New Roman"/>
          <w:i/>
          <w:iCs/>
          <w:sz w:val="24"/>
          <w:szCs w:val="24"/>
        </w:rPr>
        <w:t xml:space="preserve">№2 </w:t>
      </w:r>
      <w:r w:rsidRPr="00E743AC">
        <w:rPr>
          <w:rFonts w:ascii="Times New Roman" w:hAnsi="Times New Roman" w:cs="Times New Roman"/>
          <w:i/>
          <w:iCs/>
          <w:sz w:val="24"/>
          <w:szCs w:val="24"/>
        </w:rPr>
        <w:t xml:space="preserve">к приказу </w:t>
      </w:r>
    </w:p>
    <w:p w:rsidR="00896787" w:rsidRPr="00E743AC" w:rsidRDefault="00E743AC" w:rsidP="00896787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743AC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896787" w:rsidRPr="00E743AC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E743AC">
        <w:rPr>
          <w:rFonts w:ascii="Times New Roman" w:hAnsi="Times New Roman" w:cs="Times New Roman"/>
          <w:i/>
          <w:iCs/>
          <w:sz w:val="24"/>
          <w:szCs w:val="24"/>
        </w:rPr>
        <w:t xml:space="preserve"> 12 января 2023 года</w:t>
      </w:r>
      <w:r w:rsidR="00AC5A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96787" w:rsidRPr="00E743AC">
        <w:rPr>
          <w:rFonts w:ascii="Times New Roman" w:hAnsi="Times New Roman" w:cs="Times New Roman"/>
          <w:i/>
          <w:iCs/>
          <w:sz w:val="24"/>
          <w:szCs w:val="24"/>
        </w:rPr>
        <w:t>№</w:t>
      </w:r>
      <w:r w:rsidRPr="00E743AC">
        <w:rPr>
          <w:rFonts w:ascii="Times New Roman" w:hAnsi="Times New Roman" w:cs="Times New Roman"/>
          <w:i/>
          <w:iCs/>
          <w:sz w:val="24"/>
          <w:szCs w:val="24"/>
        </w:rPr>
        <w:t xml:space="preserve"> 1-пд</w:t>
      </w:r>
    </w:p>
    <w:p w:rsidR="008A6F4C" w:rsidRPr="00C2649F" w:rsidRDefault="008A6F4C" w:rsidP="008A6F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49F">
        <w:rPr>
          <w:rFonts w:ascii="Times New Roman" w:hAnsi="Times New Roman" w:cs="Times New Roman"/>
          <w:b/>
          <w:bCs/>
          <w:sz w:val="28"/>
          <w:szCs w:val="28"/>
        </w:rPr>
        <w:t xml:space="preserve">График  </w:t>
      </w:r>
      <w:r w:rsidR="00042A68" w:rsidRPr="00C2649F">
        <w:rPr>
          <w:rFonts w:ascii="Times New Roman" w:hAnsi="Times New Roman" w:cs="Times New Roman"/>
          <w:b/>
          <w:bCs/>
          <w:sz w:val="28"/>
          <w:szCs w:val="28"/>
        </w:rPr>
        <w:t>проведения</w:t>
      </w:r>
      <w:r w:rsidR="00B119A3" w:rsidRPr="00C264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649F">
        <w:rPr>
          <w:rFonts w:ascii="Times New Roman" w:hAnsi="Times New Roman" w:cs="Times New Roman"/>
          <w:b/>
          <w:bCs/>
          <w:sz w:val="28"/>
          <w:szCs w:val="28"/>
        </w:rPr>
        <w:t>оценочных процедур МОУ «</w:t>
      </w:r>
      <w:r w:rsidR="00B119A3" w:rsidRPr="00C2649F">
        <w:rPr>
          <w:rFonts w:ascii="Times New Roman" w:hAnsi="Times New Roman" w:cs="Times New Roman"/>
          <w:b/>
          <w:bCs/>
          <w:sz w:val="28"/>
          <w:szCs w:val="28"/>
        </w:rPr>
        <w:t xml:space="preserve">СОШ №2 им. </w:t>
      </w:r>
      <w:proofErr w:type="spellStart"/>
      <w:r w:rsidR="00B119A3" w:rsidRPr="00C2649F">
        <w:rPr>
          <w:rFonts w:ascii="Times New Roman" w:hAnsi="Times New Roman" w:cs="Times New Roman"/>
          <w:b/>
          <w:bCs/>
          <w:sz w:val="28"/>
          <w:szCs w:val="28"/>
        </w:rPr>
        <w:t>ак</w:t>
      </w:r>
      <w:proofErr w:type="spellEnd"/>
      <w:r w:rsidR="00B119A3" w:rsidRPr="00C2649F">
        <w:rPr>
          <w:rFonts w:ascii="Times New Roman" w:hAnsi="Times New Roman" w:cs="Times New Roman"/>
          <w:b/>
          <w:bCs/>
          <w:sz w:val="28"/>
          <w:szCs w:val="28"/>
        </w:rPr>
        <w:t>. А.И. Берга</w:t>
      </w:r>
      <w:r w:rsidRPr="00C2649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119A3" w:rsidRPr="00C2649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264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19A3" w:rsidRPr="00C2649F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 w:rsidR="00B119A3" w:rsidRPr="00C2649F">
        <w:rPr>
          <w:rFonts w:ascii="Times New Roman" w:hAnsi="Times New Roman" w:cs="Times New Roman"/>
          <w:b/>
          <w:bCs/>
          <w:sz w:val="28"/>
          <w:szCs w:val="28"/>
        </w:rPr>
        <w:t>.Ж</w:t>
      </w:r>
      <w:proofErr w:type="gramEnd"/>
      <w:r w:rsidR="00B119A3" w:rsidRPr="00C2649F">
        <w:rPr>
          <w:rFonts w:ascii="Times New Roman" w:hAnsi="Times New Roman" w:cs="Times New Roman"/>
          <w:b/>
          <w:bCs/>
          <w:sz w:val="28"/>
          <w:szCs w:val="28"/>
        </w:rPr>
        <w:t>укова</w:t>
      </w:r>
      <w:r w:rsidRPr="00C264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A6F4C" w:rsidRPr="00C2649F" w:rsidRDefault="008A6F4C" w:rsidP="008A6F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49F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C2649F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896787" w:rsidRPr="00C2649F">
        <w:rPr>
          <w:rFonts w:ascii="Times New Roman" w:hAnsi="Times New Roman" w:cs="Times New Roman"/>
          <w:b/>
          <w:bCs/>
          <w:sz w:val="28"/>
          <w:szCs w:val="28"/>
        </w:rPr>
        <w:t xml:space="preserve">полугодие </w:t>
      </w:r>
      <w:r w:rsidR="003E2923">
        <w:rPr>
          <w:rFonts w:ascii="Times New Roman" w:hAnsi="Times New Roman" w:cs="Times New Roman"/>
          <w:b/>
          <w:bCs/>
          <w:sz w:val="28"/>
          <w:szCs w:val="28"/>
        </w:rPr>
        <w:t>2023 - 2024</w:t>
      </w:r>
      <w:r w:rsidRPr="00C2649F">
        <w:rPr>
          <w:rFonts w:ascii="Times New Roman" w:hAnsi="Times New Roman" w:cs="Times New Roman"/>
          <w:b/>
          <w:bCs/>
          <w:sz w:val="28"/>
          <w:szCs w:val="28"/>
        </w:rPr>
        <w:t xml:space="preserve"> учебн</w:t>
      </w:r>
      <w:r w:rsidR="00896787" w:rsidRPr="00C2649F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C2649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896787" w:rsidRPr="00C2649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A3AE4">
        <w:rPr>
          <w:rFonts w:ascii="Times New Roman" w:hAnsi="Times New Roman" w:cs="Times New Roman"/>
          <w:b/>
          <w:bCs/>
          <w:sz w:val="28"/>
          <w:szCs w:val="28"/>
        </w:rPr>
        <w:t xml:space="preserve"> (1</w:t>
      </w:r>
      <w:r w:rsidRPr="00C2649F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EA3AE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2649F">
        <w:rPr>
          <w:rFonts w:ascii="Times New Roman" w:hAnsi="Times New Roman" w:cs="Times New Roman"/>
          <w:b/>
          <w:bCs/>
          <w:sz w:val="28"/>
          <w:szCs w:val="28"/>
        </w:rPr>
        <w:t xml:space="preserve"> классы)</w:t>
      </w:r>
    </w:p>
    <w:p w:rsidR="00F823D1" w:rsidRPr="009C1D3B" w:rsidRDefault="00C2649F" w:rsidP="008A6F4C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2649F">
        <w:rPr>
          <w:rFonts w:ascii="Times New Roman" w:hAnsi="Times New Roman" w:cs="Times New Roman"/>
          <w:b/>
          <w:bCs/>
          <w:sz w:val="28"/>
          <w:szCs w:val="28"/>
          <w:lang w:val="en-US"/>
        </w:rPr>
        <w:t>ЯНВАР</w:t>
      </w:r>
      <w:r w:rsidR="008A6F4C" w:rsidRPr="00C2649F">
        <w:rPr>
          <w:rFonts w:ascii="Times New Roman" w:hAnsi="Times New Roman" w:cs="Times New Roman"/>
          <w:b/>
          <w:bCs/>
          <w:sz w:val="28"/>
          <w:szCs w:val="28"/>
        </w:rPr>
        <w:t>Ь</w:t>
      </w:r>
    </w:p>
    <w:tbl>
      <w:tblPr>
        <w:tblStyle w:val="a3"/>
        <w:tblW w:w="0" w:type="auto"/>
        <w:tblLook w:val="04A0"/>
      </w:tblPr>
      <w:tblGrid>
        <w:gridCol w:w="3138"/>
        <w:gridCol w:w="3139"/>
        <w:gridCol w:w="3139"/>
        <w:gridCol w:w="3139"/>
        <w:gridCol w:w="3139"/>
      </w:tblGrid>
      <w:tr w:rsidR="008A6F4C" w:rsidRPr="007E2B43" w:rsidTr="008D7DF1">
        <w:tc>
          <w:tcPr>
            <w:tcW w:w="3138" w:type="dxa"/>
            <w:shd w:val="clear" w:color="auto" w:fill="DEEAF6" w:themeFill="accent5" w:themeFillTint="33"/>
          </w:tcPr>
          <w:p w:rsidR="008A6F4C" w:rsidRPr="007E2B43" w:rsidRDefault="008A6F4C" w:rsidP="008A6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39" w:type="dxa"/>
            <w:shd w:val="clear" w:color="auto" w:fill="DEEAF6" w:themeFill="accent5" w:themeFillTint="33"/>
          </w:tcPr>
          <w:p w:rsidR="008A6F4C" w:rsidRPr="007E2B43" w:rsidRDefault="008A6F4C" w:rsidP="008A6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39" w:type="dxa"/>
            <w:shd w:val="clear" w:color="auto" w:fill="DEEAF6" w:themeFill="accent5" w:themeFillTint="33"/>
          </w:tcPr>
          <w:p w:rsidR="008A6F4C" w:rsidRPr="007E2B43" w:rsidRDefault="008A6F4C" w:rsidP="008A6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39" w:type="dxa"/>
            <w:shd w:val="clear" w:color="auto" w:fill="DEEAF6" w:themeFill="accent5" w:themeFillTint="33"/>
          </w:tcPr>
          <w:p w:rsidR="008A6F4C" w:rsidRPr="007E2B43" w:rsidRDefault="00792612" w:rsidP="008A6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8A6F4C" w:rsidRPr="007E2B43" w:rsidRDefault="00792612" w:rsidP="008A6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8A6F4C" w:rsidRPr="009C1D3B" w:rsidTr="008A6F4C">
        <w:tc>
          <w:tcPr>
            <w:tcW w:w="3138" w:type="dxa"/>
          </w:tcPr>
          <w:p w:rsidR="00D87ABB" w:rsidRPr="009C1D3B" w:rsidRDefault="00D87ABB" w:rsidP="0089678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D87ABB" w:rsidRPr="009C1D3B" w:rsidRDefault="00D87ABB" w:rsidP="0089678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D87ABB" w:rsidRPr="009C1D3B" w:rsidRDefault="00D87ABB" w:rsidP="0089678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139" w:type="dxa"/>
          </w:tcPr>
          <w:p w:rsidR="008A6F4C" w:rsidRPr="009C1D3B" w:rsidRDefault="008A6F4C" w:rsidP="008A6F4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139" w:type="dxa"/>
          </w:tcPr>
          <w:p w:rsidR="008A6F4C" w:rsidRPr="009C1D3B" w:rsidRDefault="008A6F4C" w:rsidP="008A6F4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139" w:type="dxa"/>
          </w:tcPr>
          <w:p w:rsidR="008A6F4C" w:rsidRPr="009C1D3B" w:rsidRDefault="008A6F4C" w:rsidP="008A6F4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139" w:type="dxa"/>
          </w:tcPr>
          <w:p w:rsidR="008A6F4C" w:rsidRPr="00762421" w:rsidRDefault="008A6F4C" w:rsidP="007624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6F4C" w:rsidRPr="007E2B43" w:rsidTr="008D7DF1">
        <w:tc>
          <w:tcPr>
            <w:tcW w:w="3138" w:type="dxa"/>
            <w:shd w:val="clear" w:color="auto" w:fill="DEEAF6" w:themeFill="accent5" w:themeFillTint="33"/>
          </w:tcPr>
          <w:p w:rsidR="008A6F4C" w:rsidRPr="007E2B43" w:rsidRDefault="00792612" w:rsidP="008A6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8A6F4C" w:rsidRPr="007E2B43" w:rsidRDefault="00792612" w:rsidP="008A6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8A6F4C" w:rsidRPr="007E2B43" w:rsidRDefault="00792612" w:rsidP="008A6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8A6F4C" w:rsidRPr="007E2B43" w:rsidRDefault="00792612" w:rsidP="008A6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8A6F4C" w:rsidRPr="007E2B43" w:rsidRDefault="00792612" w:rsidP="008A6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</w:tr>
      <w:tr w:rsidR="008A6F4C" w:rsidRPr="009C1D3B" w:rsidTr="008A6F4C">
        <w:tc>
          <w:tcPr>
            <w:tcW w:w="3138" w:type="dxa"/>
          </w:tcPr>
          <w:p w:rsidR="00EA3AE4" w:rsidRPr="009C1D3B" w:rsidRDefault="00EA3AE4" w:rsidP="008A6F4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139" w:type="dxa"/>
          </w:tcPr>
          <w:p w:rsidR="008A6F4C" w:rsidRPr="009C1D3B" w:rsidRDefault="008A6F4C" w:rsidP="008A6F4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139" w:type="dxa"/>
          </w:tcPr>
          <w:p w:rsidR="008A6F4C" w:rsidRPr="009C1D3B" w:rsidRDefault="008A6F4C" w:rsidP="008A6F4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139" w:type="dxa"/>
          </w:tcPr>
          <w:p w:rsidR="008A6F4C" w:rsidRPr="00E743AC" w:rsidRDefault="008A6F4C" w:rsidP="00606A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9" w:type="dxa"/>
          </w:tcPr>
          <w:p w:rsidR="00F750B7" w:rsidRPr="00E743AC" w:rsidRDefault="00F750B7" w:rsidP="007624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6F4C" w:rsidRPr="007E2B43" w:rsidTr="008D7DF1">
        <w:tc>
          <w:tcPr>
            <w:tcW w:w="3138" w:type="dxa"/>
            <w:shd w:val="clear" w:color="auto" w:fill="DEEAF6" w:themeFill="accent5" w:themeFillTint="33"/>
          </w:tcPr>
          <w:p w:rsidR="008A6F4C" w:rsidRPr="007E2B43" w:rsidRDefault="00792612" w:rsidP="008A6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8A6F4C" w:rsidRPr="007E2B43" w:rsidRDefault="00792612" w:rsidP="008A6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8A6F4C" w:rsidRPr="007E2B43" w:rsidRDefault="00792612" w:rsidP="008A6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8A6F4C" w:rsidRPr="007E2B43" w:rsidRDefault="00792612" w:rsidP="008A6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8A6F4C" w:rsidRPr="007E2B43" w:rsidRDefault="00792612" w:rsidP="008A6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</w:tr>
      <w:tr w:rsidR="008A6F4C" w:rsidRPr="009C1D3B" w:rsidTr="008A6F4C">
        <w:tc>
          <w:tcPr>
            <w:tcW w:w="3138" w:type="dxa"/>
          </w:tcPr>
          <w:p w:rsidR="00EA3AE4" w:rsidRPr="009C1D3B" w:rsidRDefault="00EA3AE4" w:rsidP="00BE601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139" w:type="dxa"/>
          </w:tcPr>
          <w:p w:rsidR="002362F5" w:rsidRPr="009C1D3B" w:rsidRDefault="002362F5" w:rsidP="003666E0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139" w:type="dxa"/>
          </w:tcPr>
          <w:p w:rsidR="002A179A" w:rsidRPr="009C1D3B" w:rsidRDefault="002A179A" w:rsidP="002362F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139" w:type="dxa"/>
          </w:tcPr>
          <w:p w:rsidR="002362F5" w:rsidRPr="009C1D3B" w:rsidRDefault="002362F5" w:rsidP="002362F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139" w:type="dxa"/>
          </w:tcPr>
          <w:p w:rsidR="008A6F4C" w:rsidRPr="009C1D3B" w:rsidRDefault="008A6F4C" w:rsidP="00606A2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A6F4C" w:rsidRPr="007E2B43" w:rsidTr="008D7DF1">
        <w:tc>
          <w:tcPr>
            <w:tcW w:w="3138" w:type="dxa"/>
            <w:shd w:val="clear" w:color="auto" w:fill="DEEAF6" w:themeFill="accent5" w:themeFillTint="33"/>
          </w:tcPr>
          <w:p w:rsidR="008A6F4C" w:rsidRPr="007E2B43" w:rsidRDefault="00792612" w:rsidP="008A6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8A6F4C" w:rsidRPr="007E2B43" w:rsidRDefault="00792612" w:rsidP="008A6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8A6F4C" w:rsidRPr="007E2B43" w:rsidRDefault="00792612" w:rsidP="008A6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8A6F4C" w:rsidRPr="007E2B43" w:rsidRDefault="00792612" w:rsidP="008A6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8A6F4C" w:rsidRPr="007E2B43" w:rsidRDefault="00792612" w:rsidP="008A6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</w:tr>
      <w:tr w:rsidR="008A6F4C" w:rsidRPr="009C1D3B" w:rsidTr="008A6F4C">
        <w:tc>
          <w:tcPr>
            <w:tcW w:w="3138" w:type="dxa"/>
          </w:tcPr>
          <w:p w:rsidR="008D7DF1" w:rsidRPr="009C1D3B" w:rsidRDefault="008D7DF1" w:rsidP="002362F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139" w:type="dxa"/>
          </w:tcPr>
          <w:p w:rsidR="00BE6017" w:rsidRPr="009C1D3B" w:rsidRDefault="00BE6017" w:rsidP="002E148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139" w:type="dxa"/>
          </w:tcPr>
          <w:p w:rsidR="00A126C5" w:rsidRPr="009C1D3B" w:rsidRDefault="00A126C5" w:rsidP="002362F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139" w:type="dxa"/>
          </w:tcPr>
          <w:p w:rsidR="008A6F4C" w:rsidRPr="001E0284" w:rsidRDefault="008A6F4C" w:rsidP="002362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9" w:type="dxa"/>
          </w:tcPr>
          <w:p w:rsidR="008A6F4C" w:rsidRPr="009C1D3B" w:rsidRDefault="008A6F4C" w:rsidP="002362F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8A6F4C" w:rsidRPr="007B7F13" w:rsidRDefault="00C2649F" w:rsidP="008A6F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F13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tbl>
      <w:tblPr>
        <w:tblStyle w:val="a3"/>
        <w:tblW w:w="0" w:type="auto"/>
        <w:tblLook w:val="04A0"/>
      </w:tblPr>
      <w:tblGrid>
        <w:gridCol w:w="3138"/>
        <w:gridCol w:w="3139"/>
        <w:gridCol w:w="3139"/>
        <w:gridCol w:w="3139"/>
        <w:gridCol w:w="3139"/>
      </w:tblGrid>
      <w:tr w:rsidR="008D7DF1" w:rsidRPr="007E2B43" w:rsidTr="008B3BDB">
        <w:tc>
          <w:tcPr>
            <w:tcW w:w="3138" w:type="dxa"/>
            <w:shd w:val="clear" w:color="auto" w:fill="DEEAF6" w:themeFill="accent5" w:themeFillTint="33"/>
          </w:tcPr>
          <w:p w:rsidR="008D7DF1" w:rsidRPr="007E2B43" w:rsidRDefault="00792612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8D7DF1" w:rsidRPr="007E2B43" w:rsidRDefault="00792612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8D7DF1" w:rsidRPr="007E2B43" w:rsidRDefault="00792612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8D7DF1" w:rsidRPr="007E2B43" w:rsidRDefault="00792612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8D7DF1" w:rsidRPr="007E2B43" w:rsidRDefault="00792612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8D7DF1" w:rsidRPr="009C1D3B" w:rsidTr="008B3BDB">
        <w:tc>
          <w:tcPr>
            <w:tcW w:w="3138" w:type="dxa"/>
          </w:tcPr>
          <w:p w:rsidR="001E0284" w:rsidRDefault="001E0284" w:rsidP="001E0284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,в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.(КД)</w:t>
            </w:r>
          </w:p>
          <w:p w:rsidR="008D7DF1" w:rsidRPr="009C1D3B" w:rsidRDefault="008D7DF1" w:rsidP="002362F5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1E0284" w:rsidRDefault="001E0284" w:rsidP="001E0284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,в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.(КР)</w:t>
            </w:r>
          </w:p>
          <w:p w:rsidR="008D7DF1" w:rsidRPr="009C1D3B" w:rsidRDefault="008D7DF1" w:rsidP="00BE6017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623F02" w:rsidRDefault="00623F02" w:rsidP="00623F0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 – русск. яз..(ПР)</w:t>
            </w:r>
          </w:p>
          <w:p w:rsidR="0080175D" w:rsidRDefault="0080175D" w:rsidP="002362F5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EA3AE4" w:rsidRPr="009C1D3B" w:rsidRDefault="00EA3AE4" w:rsidP="002362F5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BE6017" w:rsidRPr="009C1D3B" w:rsidRDefault="001E0284" w:rsidP="001E0284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  <w:r w:rsidR="00EA690D">
              <w:rPr>
                <w:rFonts w:ascii="Times New Roman" w:hAnsi="Times New Roman" w:cs="Times New Roman"/>
                <w:sz w:val="28"/>
                <w:szCs w:val="28"/>
              </w:rPr>
              <w:t xml:space="preserve">, б, </w:t>
            </w:r>
            <w:proofErr w:type="gramStart"/>
            <w:r w:rsidR="00EA690D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="00EA690D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 (КД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39" w:type="dxa"/>
          </w:tcPr>
          <w:p w:rsidR="001E0284" w:rsidRDefault="0005621C" w:rsidP="001E0284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r w:rsidR="001E028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1E0284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="001E0284">
              <w:rPr>
                <w:rFonts w:ascii="Times New Roman" w:hAnsi="Times New Roman" w:cs="Times New Roman"/>
                <w:sz w:val="28"/>
                <w:szCs w:val="28"/>
              </w:rPr>
              <w:t>.(КР)</w:t>
            </w:r>
          </w:p>
          <w:p w:rsidR="008D7DF1" w:rsidRPr="008527A7" w:rsidRDefault="008D7DF1" w:rsidP="00440D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D7DF1" w:rsidRPr="007E2B43" w:rsidTr="008B3BDB">
        <w:tc>
          <w:tcPr>
            <w:tcW w:w="3138" w:type="dxa"/>
            <w:shd w:val="clear" w:color="auto" w:fill="DEEAF6" w:themeFill="accent5" w:themeFillTint="33"/>
          </w:tcPr>
          <w:p w:rsidR="008D7DF1" w:rsidRPr="007E2B43" w:rsidRDefault="00792612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8D7DF1" w:rsidRPr="007E2B43" w:rsidRDefault="00792612" w:rsidP="00C264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8D7DF1" w:rsidRPr="007E2B43" w:rsidRDefault="00792612" w:rsidP="00C264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8D7DF1" w:rsidRPr="007E2B43" w:rsidRDefault="00792612" w:rsidP="00C264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8D7DF1" w:rsidRPr="007E2B43" w:rsidRDefault="00792612" w:rsidP="00C264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</w:tr>
      <w:tr w:rsidR="008D7DF1" w:rsidRPr="009C1D3B" w:rsidTr="008B3BDB">
        <w:tc>
          <w:tcPr>
            <w:tcW w:w="3138" w:type="dxa"/>
          </w:tcPr>
          <w:p w:rsidR="00245ECF" w:rsidRPr="00762421" w:rsidRDefault="00245ECF" w:rsidP="00245E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7DF1" w:rsidRPr="009C1D3B" w:rsidRDefault="008D7DF1" w:rsidP="002362F5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D87ABB" w:rsidRPr="009C1D3B" w:rsidRDefault="00D87ABB" w:rsidP="001840A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606A21" w:rsidRPr="009C1D3B" w:rsidRDefault="00606A21" w:rsidP="001E0284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370375" w:rsidRDefault="00370375" w:rsidP="00370375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,в,г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.(КР)</w:t>
            </w:r>
          </w:p>
          <w:p w:rsidR="00BE6017" w:rsidRPr="009C1D3B" w:rsidRDefault="00BE6017" w:rsidP="00BE6017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623F02" w:rsidRDefault="00623F02" w:rsidP="00623F0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 – русск. яз..(ПР)</w:t>
            </w:r>
          </w:p>
          <w:p w:rsidR="008D7DF1" w:rsidRPr="009C1D3B" w:rsidRDefault="008D7DF1" w:rsidP="002362F5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8D7DF1" w:rsidRPr="007E2B43" w:rsidTr="008B3BDB">
        <w:tc>
          <w:tcPr>
            <w:tcW w:w="3138" w:type="dxa"/>
            <w:shd w:val="clear" w:color="auto" w:fill="DEEAF6" w:themeFill="accent5" w:themeFillTint="33"/>
          </w:tcPr>
          <w:p w:rsidR="008D7DF1" w:rsidRPr="007E2B43" w:rsidRDefault="00792612" w:rsidP="00C264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8D7DF1" w:rsidRPr="007E2B43" w:rsidRDefault="00792612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8D7DF1" w:rsidRPr="007E2B43" w:rsidRDefault="00792612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8D7DF1" w:rsidRPr="007E2B43" w:rsidRDefault="00792612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8D7DF1" w:rsidRPr="007E2B43" w:rsidRDefault="00792612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</w:tr>
      <w:tr w:rsidR="008D7DF1" w:rsidRPr="009C1D3B" w:rsidTr="008B3BDB">
        <w:tc>
          <w:tcPr>
            <w:tcW w:w="3138" w:type="dxa"/>
          </w:tcPr>
          <w:p w:rsidR="00EA3AE4" w:rsidRPr="009C1D3B" w:rsidRDefault="00EA3AE4" w:rsidP="001840A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8D7DF1" w:rsidRPr="001E0284" w:rsidRDefault="001E0284" w:rsidP="001E02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0284">
              <w:rPr>
                <w:rFonts w:ascii="Times New Roman" w:hAnsi="Times New Roman" w:cs="Times New Roman"/>
                <w:bCs/>
                <w:sz w:val="28"/>
                <w:szCs w:val="28"/>
              </w:rPr>
              <w:t>4а</w:t>
            </w:r>
            <w:r w:rsidR="00EA690D">
              <w:rPr>
                <w:rFonts w:ascii="Times New Roman" w:hAnsi="Times New Roman" w:cs="Times New Roman"/>
                <w:bCs/>
                <w:sz w:val="28"/>
                <w:szCs w:val="28"/>
              </w:rPr>
              <w:t>, б, в</w:t>
            </w:r>
            <w:r w:rsidRPr="001E02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proofErr w:type="spellStart"/>
            <w:r w:rsidRPr="001E0284">
              <w:rPr>
                <w:rFonts w:ascii="Times New Roman" w:hAnsi="Times New Roman" w:cs="Times New Roman"/>
                <w:bCs/>
                <w:sz w:val="28"/>
                <w:szCs w:val="28"/>
              </w:rPr>
              <w:t>матем</w:t>
            </w:r>
            <w:proofErr w:type="spellEnd"/>
            <w:r w:rsidRPr="001E0284">
              <w:rPr>
                <w:rFonts w:ascii="Times New Roman" w:hAnsi="Times New Roman" w:cs="Times New Roman"/>
                <w:bCs/>
                <w:sz w:val="28"/>
                <w:szCs w:val="28"/>
              </w:rPr>
              <w:t>. (КР)</w:t>
            </w:r>
          </w:p>
        </w:tc>
        <w:tc>
          <w:tcPr>
            <w:tcW w:w="3139" w:type="dxa"/>
          </w:tcPr>
          <w:p w:rsidR="001E0284" w:rsidRDefault="001E0284" w:rsidP="001E0284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,в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.(КД)</w:t>
            </w:r>
          </w:p>
          <w:p w:rsidR="00D87ABB" w:rsidRPr="009C1D3B" w:rsidRDefault="00D87ABB" w:rsidP="00623F0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BE6017" w:rsidRPr="009C1D3B" w:rsidRDefault="00BE6017" w:rsidP="002362F5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8D7DF1" w:rsidRPr="009C1D3B" w:rsidRDefault="008D7DF1" w:rsidP="002362F5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8D7DF1" w:rsidRPr="007E2B43" w:rsidTr="00BE6017">
        <w:tc>
          <w:tcPr>
            <w:tcW w:w="3138" w:type="dxa"/>
            <w:shd w:val="clear" w:color="auto" w:fill="DEEAF6" w:themeFill="accent5" w:themeFillTint="33"/>
          </w:tcPr>
          <w:p w:rsidR="008D7DF1" w:rsidRPr="007E2B43" w:rsidRDefault="001E0284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8D7DF1" w:rsidRPr="007E2B43" w:rsidRDefault="001E0284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8D7DF1" w:rsidRPr="007E2B43" w:rsidRDefault="001E0284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313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8D7DF1" w:rsidRPr="007E2B43" w:rsidRDefault="001E0284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313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8D7DF1" w:rsidRPr="007E2B43" w:rsidRDefault="001E0284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</w:tr>
      <w:tr w:rsidR="008D7DF1" w:rsidRPr="009C1D3B" w:rsidTr="001E0284">
        <w:tc>
          <w:tcPr>
            <w:tcW w:w="3138" w:type="dxa"/>
            <w:tcBorders>
              <w:bottom w:val="single" w:sz="4" w:space="0" w:color="auto"/>
            </w:tcBorders>
          </w:tcPr>
          <w:p w:rsidR="008D7DF1" w:rsidRDefault="008D7DF1" w:rsidP="00815CC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EA3AE4" w:rsidRPr="009C1D3B" w:rsidRDefault="00EA3AE4" w:rsidP="00815CC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BE6017" w:rsidRPr="009C1D3B" w:rsidRDefault="00BE6017" w:rsidP="002E148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440DDA" w:rsidRPr="009C1D3B" w:rsidRDefault="00440DDA" w:rsidP="00A126C5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1E0284" w:rsidRDefault="001E0284" w:rsidP="001E0284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,в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.(КР)</w:t>
            </w:r>
          </w:p>
          <w:p w:rsidR="00D87ABB" w:rsidRDefault="00D87ABB" w:rsidP="00BE6017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8F0C1C" w:rsidRDefault="008F0C1C" w:rsidP="00BE6017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8F0C1C" w:rsidRPr="009C1D3B" w:rsidRDefault="008F0C1C" w:rsidP="00BE6017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8D7DF1" w:rsidRPr="009C1D3B" w:rsidRDefault="008D7DF1" w:rsidP="00BE6017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2649F" w:rsidRPr="007E2B43" w:rsidTr="00C2649F">
        <w:tc>
          <w:tcPr>
            <w:tcW w:w="3138" w:type="dxa"/>
            <w:shd w:val="clear" w:color="auto" w:fill="DEEAF6" w:themeFill="accent5" w:themeFillTint="33"/>
          </w:tcPr>
          <w:p w:rsidR="00C2649F" w:rsidRPr="007E2B43" w:rsidRDefault="00C2649F" w:rsidP="00815C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39" w:type="dxa"/>
            <w:shd w:val="clear" w:color="auto" w:fill="DEEAF6" w:themeFill="accent5" w:themeFillTint="33"/>
          </w:tcPr>
          <w:p w:rsidR="00C2649F" w:rsidRPr="007E2B43" w:rsidRDefault="00C2649F" w:rsidP="00C264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9" w:type="dxa"/>
            <w:shd w:val="clear" w:color="auto" w:fill="DEEAF6" w:themeFill="accent5" w:themeFillTint="33"/>
          </w:tcPr>
          <w:p w:rsidR="00C2649F" w:rsidRPr="008F0C1C" w:rsidRDefault="00C2649F" w:rsidP="008F0C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9" w:type="dxa"/>
            <w:shd w:val="clear" w:color="auto" w:fill="DEEAF6" w:themeFill="accent5" w:themeFillTint="33"/>
          </w:tcPr>
          <w:p w:rsidR="00C2649F" w:rsidRPr="008F0C1C" w:rsidRDefault="00C2649F" w:rsidP="008F0C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9" w:type="dxa"/>
            <w:shd w:val="clear" w:color="auto" w:fill="DEEAF6" w:themeFill="accent5" w:themeFillTint="33"/>
          </w:tcPr>
          <w:p w:rsidR="00C2649F" w:rsidRPr="007E2B43" w:rsidRDefault="00C2649F" w:rsidP="00606A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649F" w:rsidRPr="009C1D3B" w:rsidTr="008B3BDB">
        <w:tc>
          <w:tcPr>
            <w:tcW w:w="3138" w:type="dxa"/>
          </w:tcPr>
          <w:p w:rsidR="00C2649F" w:rsidRPr="009C1D3B" w:rsidRDefault="00C2649F" w:rsidP="00BE6017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C2649F" w:rsidRDefault="00C2649F" w:rsidP="002E148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EA3AE4" w:rsidRPr="009C1D3B" w:rsidRDefault="00EA3AE4" w:rsidP="002E148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139" w:type="dxa"/>
          </w:tcPr>
          <w:p w:rsidR="00C2649F" w:rsidRPr="009C1D3B" w:rsidRDefault="00C2649F" w:rsidP="00623F0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139" w:type="dxa"/>
          </w:tcPr>
          <w:p w:rsidR="00C2649F" w:rsidRPr="009C1D3B" w:rsidRDefault="00C2649F" w:rsidP="00815CC3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139" w:type="dxa"/>
          </w:tcPr>
          <w:p w:rsidR="00C2649F" w:rsidRPr="009C1D3B" w:rsidRDefault="00C2649F" w:rsidP="00606A21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8D7DF1" w:rsidRPr="009C1D3B" w:rsidRDefault="008D7DF1" w:rsidP="008A6F4C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D7DF1" w:rsidRPr="007B7F13" w:rsidRDefault="00C2649F" w:rsidP="008A6F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F13"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tbl>
      <w:tblPr>
        <w:tblStyle w:val="a3"/>
        <w:tblW w:w="0" w:type="auto"/>
        <w:tblLook w:val="04A0"/>
      </w:tblPr>
      <w:tblGrid>
        <w:gridCol w:w="3138"/>
        <w:gridCol w:w="3139"/>
        <w:gridCol w:w="3139"/>
        <w:gridCol w:w="3025"/>
        <w:gridCol w:w="3253"/>
      </w:tblGrid>
      <w:tr w:rsidR="008D7DF1" w:rsidRPr="007E2B43" w:rsidTr="00EA3AE4">
        <w:tc>
          <w:tcPr>
            <w:tcW w:w="3138" w:type="dxa"/>
            <w:shd w:val="clear" w:color="auto" w:fill="DEEAF6" w:themeFill="accent5" w:themeFillTint="33"/>
          </w:tcPr>
          <w:p w:rsidR="008D7DF1" w:rsidRPr="007E2B43" w:rsidRDefault="00623F02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8D7DF1" w:rsidRPr="007E2B43" w:rsidRDefault="00623F02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8D7DF1" w:rsidRPr="007E2B43" w:rsidRDefault="00623F02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025" w:type="dxa"/>
            <w:shd w:val="clear" w:color="auto" w:fill="DEEAF6" w:themeFill="accent5" w:themeFillTint="33"/>
          </w:tcPr>
          <w:p w:rsidR="008D7DF1" w:rsidRPr="007E2B43" w:rsidRDefault="00623F02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253" w:type="dxa"/>
            <w:shd w:val="clear" w:color="auto" w:fill="DEEAF6" w:themeFill="accent5" w:themeFillTint="33"/>
          </w:tcPr>
          <w:p w:rsidR="008D7DF1" w:rsidRPr="007E2B43" w:rsidRDefault="00623F02" w:rsidP="007E2B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8D7DF1" w:rsidRPr="009C1D3B" w:rsidTr="00EA3AE4">
        <w:tc>
          <w:tcPr>
            <w:tcW w:w="3138" w:type="dxa"/>
          </w:tcPr>
          <w:p w:rsidR="008D7DF1" w:rsidRPr="009C1D3B" w:rsidRDefault="008D7DF1" w:rsidP="008B3BD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80175D" w:rsidRDefault="0080175D" w:rsidP="00116D3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EA3AE4" w:rsidRPr="009C1D3B" w:rsidRDefault="00EA3AE4" w:rsidP="00116D3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D87ABB" w:rsidRPr="009C1D3B" w:rsidRDefault="00D87ABB" w:rsidP="00A126C5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025" w:type="dxa"/>
          </w:tcPr>
          <w:p w:rsidR="008D7DF1" w:rsidRPr="009C1D3B" w:rsidRDefault="008D7DF1" w:rsidP="00606A21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8D7DF1" w:rsidRPr="009C1D3B" w:rsidRDefault="002763C5" w:rsidP="00BE6017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,в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.(КР)</w:t>
            </w:r>
          </w:p>
        </w:tc>
      </w:tr>
      <w:tr w:rsidR="008D7DF1" w:rsidRPr="007E2B43" w:rsidTr="00EA3AE4">
        <w:tc>
          <w:tcPr>
            <w:tcW w:w="3138" w:type="dxa"/>
            <w:shd w:val="clear" w:color="auto" w:fill="DEEAF6" w:themeFill="accent5" w:themeFillTint="33"/>
          </w:tcPr>
          <w:p w:rsidR="008D7DF1" w:rsidRPr="007E2B43" w:rsidRDefault="002763C5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8D7DF1" w:rsidRPr="007E2B43" w:rsidRDefault="002763C5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13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8D7DF1" w:rsidRPr="007E2B43" w:rsidRDefault="002763C5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025" w:type="dxa"/>
            <w:shd w:val="clear" w:color="auto" w:fill="DEEAF6" w:themeFill="accent5" w:themeFillTint="33"/>
          </w:tcPr>
          <w:p w:rsidR="008D7DF1" w:rsidRPr="007E2B43" w:rsidRDefault="002763C5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253" w:type="dxa"/>
            <w:shd w:val="clear" w:color="auto" w:fill="DEEAF6" w:themeFill="accent5" w:themeFillTint="33"/>
          </w:tcPr>
          <w:p w:rsidR="008D7DF1" w:rsidRPr="007E2B43" w:rsidRDefault="002763C5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</w:tr>
      <w:tr w:rsidR="008D7DF1" w:rsidRPr="009C1D3B" w:rsidTr="001E0284">
        <w:tc>
          <w:tcPr>
            <w:tcW w:w="3138" w:type="dxa"/>
          </w:tcPr>
          <w:p w:rsidR="00D71DAB" w:rsidRDefault="00D71DAB" w:rsidP="00D71DAB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 – русск. яз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СД)</w:t>
            </w:r>
          </w:p>
          <w:p w:rsidR="008D7DF1" w:rsidRPr="009C1D3B" w:rsidRDefault="008D7DF1" w:rsidP="008B3BDB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370375" w:rsidRDefault="00370375" w:rsidP="00370375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7B7F13" w:rsidRPr="009C1D3B" w:rsidRDefault="007B7F13" w:rsidP="002E148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D87ABB" w:rsidRDefault="00D87ABB" w:rsidP="00A126C5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8F0C1C" w:rsidRPr="009C1D3B" w:rsidRDefault="008F0C1C" w:rsidP="00A126C5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025" w:type="dxa"/>
          </w:tcPr>
          <w:p w:rsidR="002763C5" w:rsidRDefault="002763C5" w:rsidP="002763C5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 – русск. яз.(Д)</w:t>
            </w:r>
          </w:p>
          <w:p w:rsidR="0063412C" w:rsidRPr="009C1D3B" w:rsidRDefault="009D0583" w:rsidP="0063412C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,в,г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.(КР)</w:t>
            </w:r>
          </w:p>
        </w:tc>
        <w:tc>
          <w:tcPr>
            <w:tcW w:w="3253" w:type="dxa"/>
          </w:tcPr>
          <w:p w:rsidR="004D4A82" w:rsidRPr="00EA690D" w:rsidRDefault="00EA690D" w:rsidP="00EA3A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690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1840A8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proofErr w:type="gramStart"/>
            <w:r w:rsidR="001840A8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EA690D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EA69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русск. яз. (СД)</w:t>
            </w:r>
          </w:p>
        </w:tc>
      </w:tr>
      <w:tr w:rsidR="008D7DF1" w:rsidRPr="007E2B43" w:rsidTr="00EA3AE4">
        <w:tc>
          <w:tcPr>
            <w:tcW w:w="3138" w:type="dxa"/>
            <w:shd w:val="clear" w:color="auto" w:fill="DEEAF6" w:themeFill="accent5" w:themeFillTint="33"/>
          </w:tcPr>
          <w:p w:rsidR="008D7DF1" w:rsidRPr="007E2B43" w:rsidRDefault="002763C5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8D7DF1" w:rsidRPr="007E2B43" w:rsidRDefault="002763C5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8D7DF1" w:rsidRPr="007E2B43" w:rsidRDefault="002763C5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025" w:type="dxa"/>
            <w:shd w:val="clear" w:color="auto" w:fill="DEEAF6" w:themeFill="accent5" w:themeFillTint="33"/>
          </w:tcPr>
          <w:p w:rsidR="008D7DF1" w:rsidRPr="007E2B43" w:rsidRDefault="002763C5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253" w:type="dxa"/>
            <w:shd w:val="clear" w:color="auto" w:fill="DEEAF6" w:themeFill="accent5" w:themeFillTint="33"/>
          </w:tcPr>
          <w:p w:rsidR="008D7DF1" w:rsidRPr="007E2B43" w:rsidRDefault="002763C5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</w:tr>
      <w:tr w:rsidR="008D7DF1" w:rsidRPr="009C1D3B" w:rsidTr="00EA3AE4">
        <w:tc>
          <w:tcPr>
            <w:tcW w:w="3138" w:type="dxa"/>
          </w:tcPr>
          <w:p w:rsidR="008D7DF1" w:rsidRPr="009C1D3B" w:rsidRDefault="008D7DF1" w:rsidP="007B7F13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FF0BCC" w:rsidRDefault="00FF0BCC" w:rsidP="00FF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,в,г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.(КД)</w:t>
            </w:r>
          </w:p>
          <w:p w:rsidR="008D7DF1" w:rsidRDefault="008D7DF1" w:rsidP="002E148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EA3AE4" w:rsidRPr="009C1D3B" w:rsidRDefault="00EA3AE4" w:rsidP="002E148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D71DAB" w:rsidRDefault="00D71DAB" w:rsidP="00D71DAB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  <w:r w:rsidR="00EA690D">
              <w:rPr>
                <w:rFonts w:ascii="Times New Roman" w:hAnsi="Times New Roman" w:cs="Times New Roman"/>
                <w:sz w:val="28"/>
                <w:szCs w:val="28"/>
              </w:rPr>
              <w:t>, б,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КР)</w:t>
            </w:r>
          </w:p>
          <w:p w:rsidR="00D87ABB" w:rsidRPr="00F9474D" w:rsidRDefault="00D87ABB" w:rsidP="002E14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25" w:type="dxa"/>
          </w:tcPr>
          <w:p w:rsidR="008D7DF1" w:rsidRPr="009C1D3B" w:rsidRDefault="008D7DF1" w:rsidP="00D71DAB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8D7DF1" w:rsidRPr="009C1D3B" w:rsidRDefault="008D7DF1" w:rsidP="007B7F13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8D7DF1" w:rsidRPr="007E2B43" w:rsidTr="00EA3AE4">
        <w:tc>
          <w:tcPr>
            <w:tcW w:w="3138" w:type="dxa"/>
            <w:shd w:val="clear" w:color="auto" w:fill="DEEAF6" w:themeFill="accent5" w:themeFillTint="33"/>
          </w:tcPr>
          <w:p w:rsidR="008D7DF1" w:rsidRPr="007E2B43" w:rsidRDefault="002763C5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8D7DF1" w:rsidRPr="007E2B43" w:rsidRDefault="008D7DF1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39" w:type="dxa"/>
            <w:shd w:val="clear" w:color="auto" w:fill="DEEAF6" w:themeFill="accent5" w:themeFillTint="33"/>
          </w:tcPr>
          <w:p w:rsidR="008D7DF1" w:rsidRPr="007E2B43" w:rsidRDefault="008D7DF1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5" w:type="dxa"/>
            <w:shd w:val="clear" w:color="auto" w:fill="DEEAF6" w:themeFill="accent5" w:themeFillTint="33"/>
          </w:tcPr>
          <w:p w:rsidR="008D7DF1" w:rsidRPr="007E2B43" w:rsidRDefault="008D7DF1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3" w:type="dxa"/>
            <w:shd w:val="clear" w:color="auto" w:fill="DEEAF6" w:themeFill="accent5" w:themeFillTint="33"/>
          </w:tcPr>
          <w:p w:rsidR="008D7DF1" w:rsidRPr="007E2B43" w:rsidRDefault="008D7DF1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D7DF1" w:rsidRPr="009C1D3B" w:rsidTr="00EA3AE4">
        <w:tc>
          <w:tcPr>
            <w:tcW w:w="3138" w:type="dxa"/>
          </w:tcPr>
          <w:p w:rsidR="008D7DF1" w:rsidRPr="009C1D3B" w:rsidRDefault="008D7DF1" w:rsidP="007B7F13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FE4C55" w:rsidRDefault="00FE4C55" w:rsidP="006904D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  <w:p w:rsidR="007B7F13" w:rsidRDefault="007B7F13" w:rsidP="00440DDA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EA3AE4" w:rsidRPr="009C1D3B" w:rsidRDefault="00EA3AE4" w:rsidP="00440DDA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EE29D1" w:rsidRPr="004D4A82" w:rsidRDefault="00EE29D1" w:rsidP="00EE29D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25" w:type="dxa"/>
          </w:tcPr>
          <w:p w:rsidR="00F72873" w:rsidRPr="009C1D3B" w:rsidRDefault="00F72873" w:rsidP="00EB69C5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8D7DF1" w:rsidRPr="009C1D3B" w:rsidRDefault="008D7DF1" w:rsidP="008B3BD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8D7DF1" w:rsidRPr="007B7F13" w:rsidRDefault="007E2B43" w:rsidP="008A6F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F13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tbl>
      <w:tblPr>
        <w:tblStyle w:val="a3"/>
        <w:tblW w:w="0" w:type="auto"/>
        <w:tblLook w:val="04A0"/>
      </w:tblPr>
      <w:tblGrid>
        <w:gridCol w:w="3138"/>
        <w:gridCol w:w="3139"/>
        <w:gridCol w:w="3139"/>
        <w:gridCol w:w="3139"/>
        <w:gridCol w:w="3139"/>
      </w:tblGrid>
      <w:tr w:rsidR="008D7DF1" w:rsidRPr="007E2B43" w:rsidTr="008B3BDB">
        <w:tc>
          <w:tcPr>
            <w:tcW w:w="3138" w:type="dxa"/>
            <w:shd w:val="clear" w:color="auto" w:fill="DEEAF6" w:themeFill="accent5" w:themeFillTint="33"/>
          </w:tcPr>
          <w:p w:rsidR="008D7DF1" w:rsidRPr="007E2B43" w:rsidRDefault="008D7DF1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39" w:type="dxa"/>
            <w:shd w:val="clear" w:color="auto" w:fill="DEEAF6" w:themeFill="accent5" w:themeFillTint="33"/>
          </w:tcPr>
          <w:p w:rsidR="008D7DF1" w:rsidRPr="007E2B43" w:rsidRDefault="00667CB7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8D7DF1" w:rsidRPr="007E2B43" w:rsidRDefault="00667CB7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8D7DF1" w:rsidRPr="007E2B43" w:rsidRDefault="00667CB7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8D7DF1" w:rsidRPr="007E2B43" w:rsidRDefault="00667CB7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8D7DF1" w:rsidRPr="009C1D3B" w:rsidTr="008B3BDB">
        <w:tc>
          <w:tcPr>
            <w:tcW w:w="3138" w:type="dxa"/>
          </w:tcPr>
          <w:p w:rsidR="00EA3AE4" w:rsidRPr="009C1D3B" w:rsidRDefault="00EA3AE4" w:rsidP="008B3BDB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BE6017" w:rsidRPr="009C1D3B" w:rsidRDefault="00BE6017" w:rsidP="00762421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8D7DF1" w:rsidRPr="009C1D3B" w:rsidRDefault="008D7DF1" w:rsidP="003666E0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D87ABB" w:rsidRPr="009C1D3B" w:rsidRDefault="00D87ABB" w:rsidP="00EB69C5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8D7DF1" w:rsidRPr="009C1D3B" w:rsidRDefault="008D7DF1" w:rsidP="00606A21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8D7DF1" w:rsidRPr="007E2B43" w:rsidTr="008B3BDB">
        <w:tc>
          <w:tcPr>
            <w:tcW w:w="3138" w:type="dxa"/>
            <w:shd w:val="clear" w:color="auto" w:fill="DEEAF6" w:themeFill="accent5" w:themeFillTint="33"/>
          </w:tcPr>
          <w:p w:rsidR="008D7DF1" w:rsidRPr="007E2B43" w:rsidRDefault="00667CB7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8D7DF1" w:rsidRPr="007E2B43" w:rsidRDefault="00667CB7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8D7DF1" w:rsidRPr="007E2B43" w:rsidRDefault="00667CB7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8D7DF1" w:rsidRPr="007E2B43" w:rsidRDefault="00667CB7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8D7DF1" w:rsidRPr="007E2B43" w:rsidRDefault="00667CB7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8D7DF1" w:rsidRPr="009C1D3B" w:rsidTr="008B3BDB">
        <w:tc>
          <w:tcPr>
            <w:tcW w:w="3138" w:type="dxa"/>
          </w:tcPr>
          <w:p w:rsidR="00EA690D" w:rsidRDefault="001840A8" w:rsidP="00EA690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r w:rsidR="00EA690D">
              <w:rPr>
                <w:rFonts w:ascii="Times New Roman" w:hAnsi="Times New Roman" w:cs="Times New Roman"/>
                <w:sz w:val="28"/>
                <w:szCs w:val="28"/>
              </w:rPr>
              <w:t xml:space="preserve"> – русск. яз.(КС)</w:t>
            </w:r>
          </w:p>
          <w:p w:rsidR="008D7DF1" w:rsidRDefault="008D7DF1" w:rsidP="008B3BD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EA3AE4" w:rsidRPr="009C1D3B" w:rsidRDefault="00EA3AE4" w:rsidP="008B3BD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F9474D" w:rsidRPr="009C1D3B" w:rsidRDefault="00F9474D" w:rsidP="00EA690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139" w:type="dxa"/>
          </w:tcPr>
          <w:p w:rsidR="008D7DF1" w:rsidRPr="009C1D3B" w:rsidRDefault="008D7DF1" w:rsidP="00B85C8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440DDA" w:rsidRPr="009C1D3B" w:rsidRDefault="00440DDA" w:rsidP="0028500C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8D7DF1" w:rsidRPr="009C1D3B" w:rsidRDefault="008D7DF1" w:rsidP="003B7935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8D7DF1" w:rsidRPr="007E2B43" w:rsidTr="008B3BDB">
        <w:tc>
          <w:tcPr>
            <w:tcW w:w="3138" w:type="dxa"/>
            <w:shd w:val="clear" w:color="auto" w:fill="DEEAF6" w:themeFill="accent5" w:themeFillTint="33"/>
          </w:tcPr>
          <w:p w:rsidR="008D7DF1" w:rsidRPr="007E2B43" w:rsidRDefault="00667CB7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8D7DF1" w:rsidRPr="007E2B43" w:rsidRDefault="00667CB7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8D7DF1" w:rsidRPr="007E2B43" w:rsidRDefault="00667CB7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8D7DF1" w:rsidRPr="007E2B43" w:rsidRDefault="00667CB7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8D7DF1" w:rsidRPr="007E2B43" w:rsidRDefault="00667CB7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</w:tr>
      <w:tr w:rsidR="008D7DF1" w:rsidRPr="009C1D3B" w:rsidTr="008B3BDB">
        <w:tc>
          <w:tcPr>
            <w:tcW w:w="3138" w:type="dxa"/>
          </w:tcPr>
          <w:p w:rsidR="0016320A" w:rsidRDefault="00792BD7" w:rsidP="0016320A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,в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.(КР</w:t>
            </w:r>
            <w:r w:rsidR="001632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D7DF1" w:rsidRPr="009C1D3B" w:rsidRDefault="008D7DF1" w:rsidP="00E743AC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EA3AE4" w:rsidRDefault="00F72873" w:rsidP="00801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,в, – </w:t>
            </w:r>
            <w:r w:rsidR="00B21A9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Pr="00F72873">
              <w:rPr>
                <w:rFonts w:ascii="Times New Roman" w:hAnsi="Times New Roman" w:cs="Times New Roman"/>
                <w:b/>
                <w:sz w:val="28"/>
                <w:szCs w:val="28"/>
              </w:rPr>
              <w:t>(ВПР)</w:t>
            </w:r>
          </w:p>
          <w:p w:rsidR="00B85C8E" w:rsidRDefault="00B85C8E" w:rsidP="00B85C8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 – русск. яз.(Д)</w:t>
            </w:r>
          </w:p>
          <w:p w:rsidR="00B85C8E" w:rsidRPr="009C1D3B" w:rsidRDefault="00B85C8E" w:rsidP="0080175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8D7DF1" w:rsidRPr="009C1D3B" w:rsidRDefault="008D7DF1" w:rsidP="00130A89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D87ABB" w:rsidRPr="009C1D3B" w:rsidRDefault="00F72873" w:rsidP="007B7F13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,в, – </w:t>
            </w:r>
            <w:r w:rsidRPr="00F72873"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яз.(ВПР)</w:t>
            </w:r>
          </w:p>
        </w:tc>
        <w:tc>
          <w:tcPr>
            <w:tcW w:w="3139" w:type="dxa"/>
          </w:tcPr>
          <w:p w:rsidR="008D7DF1" w:rsidRPr="009C1D3B" w:rsidRDefault="008D7DF1" w:rsidP="008B3BD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8D7DF1" w:rsidRPr="007E2B43" w:rsidTr="008B3BDB">
        <w:tc>
          <w:tcPr>
            <w:tcW w:w="3138" w:type="dxa"/>
            <w:shd w:val="clear" w:color="auto" w:fill="DEEAF6" w:themeFill="accent5" w:themeFillTint="33"/>
          </w:tcPr>
          <w:p w:rsidR="008D7DF1" w:rsidRPr="007E2B43" w:rsidRDefault="00667CB7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21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8D7DF1" w:rsidRPr="007E2B43" w:rsidRDefault="00667CB7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8D7DF1" w:rsidRPr="007E2B43" w:rsidRDefault="00667CB7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8D7DF1" w:rsidRPr="007E2B43" w:rsidRDefault="00667CB7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8D7DF1" w:rsidRPr="007E2B43" w:rsidRDefault="00667CB7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</w:tr>
      <w:tr w:rsidR="008D7DF1" w:rsidRPr="009C1D3B" w:rsidTr="008B3BDB">
        <w:tc>
          <w:tcPr>
            <w:tcW w:w="3138" w:type="dxa"/>
          </w:tcPr>
          <w:p w:rsidR="008D7DF1" w:rsidRPr="009C1D3B" w:rsidRDefault="008D7DF1" w:rsidP="00896787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3B7935" w:rsidRDefault="003B7935" w:rsidP="003B7935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,в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.(КД)</w:t>
            </w:r>
          </w:p>
          <w:p w:rsidR="00F72873" w:rsidRDefault="00825959" w:rsidP="00012FEB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,в </w:t>
            </w:r>
            <w:r w:rsidR="00F728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21A91"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яз.</w:t>
            </w:r>
            <w:r w:rsidR="00F72873" w:rsidRPr="00F72873">
              <w:rPr>
                <w:rFonts w:ascii="Times New Roman" w:hAnsi="Times New Roman" w:cs="Times New Roman"/>
                <w:b/>
                <w:sz w:val="28"/>
                <w:szCs w:val="28"/>
              </w:rPr>
              <w:t>(ВПР)</w:t>
            </w:r>
          </w:p>
          <w:p w:rsidR="00EA3AE4" w:rsidRPr="009C1D3B" w:rsidRDefault="00EA3AE4" w:rsidP="002E148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6904DE" w:rsidRDefault="006904DE" w:rsidP="00690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,в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.(КС)</w:t>
            </w:r>
          </w:p>
          <w:p w:rsidR="002A179A" w:rsidRPr="009C1D3B" w:rsidRDefault="002A179A" w:rsidP="00ED7A6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3B7935" w:rsidRDefault="003B7935" w:rsidP="003B7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,в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.(КР)</w:t>
            </w:r>
          </w:p>
          <w:p w:rsidR="007B7F13" w:rsidRPr="009C1D3B" w:rsidRDefault="007B7F13" w:rsidP="00ED7A6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8D7DF1" w:rsidRPr="009C1D3B" w:rsidRDefault="008D7DF1" w:rsidP="00440DDA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231505" w:rsidRPr="009C1D3B" w:rsidTr="006904DE">
        <w:tc>
          <w:tcPr>
            <w:tcW w:w="3138" w:type="dxa"/>
            <w:shd w:val="clear" w:color="auto" w:fill="D9E2F3" w:themeFill="accent1" w:themeFillTint="33"/>
          </w:tcPr>
          <w:p w:rsidR="00231505" w:rsidRPr="006904DE" w:rsidRDefault="00667CB7" w:rsidP="006904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3139" w:type="dxa"/>
            <w:shd w:val="clear" w:color="auto" w:fill="D9E2F3" w:themeFill="accent1" w:themeFillTint="33"/>
          </w:tcPr>
          <w:p w:rsidR="00231505" w:rsidRPr="006904DE" w:rsidRDefault="00667CB7" w:rsidP="006904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3139" w:type="dxa"/>
            <w:shd w:val="clear" w:color="auto" w:fill="D9E2F3" w:themeFill="accent1" w:themeFillTint="33"/>
          </w:tcPr>
          <w:p w:rsidR="00231505" w:rsidRPr="00667CB7" w:rsidRDefault="00667CB7" w:rsidP="002E14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C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3139" w:type="dxa"/>
            <w:shd w:val="clear" w:color="auto" w:fill="D9E2F3" w:themeFill="accent1" w:themeFillTint="33"/>
          </w:tcPr>
          <w:p w:rsidR="00231505" w:rsidRPr="009C1D3B" w:rsidRDefault="00231505" w:rsidP="002E148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  <w:shd w:val="clear" w:color="auto" w:fill="D9E2F3" w:themeFill="accent1" w:themeFillTint="33"/>
          </w:tcPr>
          <w:p w:rsidR="00231505" w:rsidRPr="009C1D3B" w:rsidRDefault="00231505" w:rsidP="00440DDA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231505" w:rsidRPr="009C1D3B" w:rsidTr="008B3BDB">
        <w:tc>
          <w:tcPr>
            <w:tcW w:w="3138" w:type="dxa"/>
          </w:tcPr>
          <w:p w:rsidR="00231505" w:rsidRPr="009C1D3B" w:rsidRDefault="00231505" w:rsidP="00896787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231505" w:rsidRPr="00825959" w:rsidRDefault="00825959" w:rsidP="002E148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,в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ВПР</w:t>
            </w:r>
          </w:p>
        </w:tc>
        <w:tc>
          <w:tcPr>
            <w:tcW w:w="3139" w:type="dxa"/>
          </w:tcPr>
          <w:p w:rsidR="00231505" w:rsidRPr="009C1D3B" w:rsidRDefault="00231505" w:rsidP="002E148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231505" w:rsidRPr="009C1D3B" w:rsidRDefault="00231505" w:rsidP="002E148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231505" w:rsidRPr="009C1D3B" w:rsidRDefault="00231505" w:rsidP="00440DDA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7E2B43" w:rsidRDefault="007E2B43" w:rsidP="00896787">
      <w:pPr>
        <w:tabs>
          <w:tab w:val="left" w:pos="13845"/>
        </w:tabs>
        <w:spacing w:line="240" w:lineRule="auto"/>
        <w:contextualSpacing/>
        <w:rPr>
          <w:color w:val="FF0000"/>
        </w:rPr>
      </w:pPr>
    </w:p>
    <w:p w:rsidR="007E2B43" w:rsidRPr="007B7F13" w:rsidRDefault="007E2B43" w:rsidP="007E2B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F13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tbl>
      <w:tblPr>
        <w:tblStyle w:val="a3"/>
        <w:tblW w:w="0" w:type="auto"/>
        <w:tblLook w:val="04A0"/>
      </w:tblPr>
      <w:tblGrid>
        <w:gridCol w:w="3138"/>
        <w:gridCol w:w="3139"/>
        <w:gridCol w:w="3139"/>
        <w:gridCol w:w="3139"/>
        <w:gridCol w:w="3139"/>
      </w:tblGrid>
      <w:tr w:rsidR="007E2B43" w:rsidRPr="007E2B43" w:rsidTr="007B7F13">
        <w:tc>
          <w:tcPr>
            <w:tcW w:w="313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7E2B43" w:rsidRPr="007E2B43" w:rsidRDefault="00B21A91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13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7E2B43" w:rsidRPr="007E2B43" w:rsidRDefault="00B21A91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7E2B43" w:rsidRPr="007E2B43" w:rsidRDefault="00B21A91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7E2B43" w:rsidRPr="00B21A91" w:rsidRDefault="00B21A91" w:rsidP="008B3BD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B21A9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7E2B43" w:rsidRPr="00B21A91" w:rsidRDefault="00B21A91" w:rsidP="008B3BD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B21A9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9</w:t>
            </w:r>
          </w:p>
        </w:tc>
      </w:tr>
      <w:tr w:rsidR="007E2B43" w:rsidRPr="009C1D3B" w:rsidTr="00AB5ECC">
        <w:tc>
          <w:tcPr>
            <w:tcW w:w="3138" w:type="dxa"/>
          </w:tcPr>
          <w:p w:rsidR="007E2B43" w:rsidRPr="009C1D3B" w:rsidRDefault="007E2B43" w:rsidP="008B3BD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7E2B43" w:rsidRPr="009C1D3B" w:rsidRDefault="007E2B43" w:rsidP="008B3BD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7E2B43" w:rsidRPr="009C1D3B" w:rsidRDefault="007E2B43" w:rsidP="004D4A8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EA3AE4" w:rsidRPr="009C1D3B" w:rsidRDefault="00EA3AE4" w:rsidP="008B3BDB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7E2B43" w:rsidRPr="009C1D3B" w:rsidRDefault="007E2B43" w:rsidP="008B3BDB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7E2B43" w:rsidRPr="007E2B43" w:rsidTr="007B7F13">
        <w:tc>
          <w:tcPr>
            <w:tcW w:w="313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7E2B43" w:rsidRPr="007E2B43" w:rsidRDefault="00B21A91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13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7E2B43" w:rsidRPr="007E2B43" w:rsidRDefault="00B21A91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7E2B43" w:rsidRPr="007E2B43" w:rsidRDefault="00B21A91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7E2B43" w:rsidRPr="007E2B43" w:rsidRDefault="00B21A91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7E2B43" w:rsidRPr="007E2B43" w:rsidRDefault="00B21A91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</w:tr>
      <w:tr w:rsidR="007E2B43" w:rsidRPr="009C1D3B" w:rsidTr="00B21A91">
        <w:tc>
          <w:tcPr>
            <w:tcW w:w="3138" w:type="dxa"/>
          </w:tcPr>
          <w:p w:rsidR="0028500C" w:rsidRDefault="00130A89" w:rsidP="0028500C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r w:rsidR="0028500C">
              <w:rPr>
                <w:rFonts w:ascii="Times New Roman" w:hAnsi="Times New Roman" w:cs="Times New Roman"/>
                <w:sz w:val="28"/>
                <w:szCs w:val="28"/>
              </w:rPr>
              <w:t xml:space="preserve"> – русск. яз.(КД)</w:t>
            </w:r>
          </w:p>
          <w:p w:rsidR="007E2B43" w:rsidRPr="009C1D3B" w:rsidRDefault="007E2B43" w:rsidP="008B3BD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153F29" w:rsidRDefault="00153F29" w:rsidP="00153F29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,в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.(КР)</w:t>
            </w:r>
          </w:p>
          <w:p w:rsidR="00B85C8E" w:rsidRDefault="00B85C8E" w:rsidP="00B85C8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,в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.(КР)</w:t>
            </w:r>
          </w:p>
          <w:p w:rsidR="007E2B43" w:rsidRPr="009C1D3B" w:rsidRDefault="007E2B43" w:rsidP="008B3BDB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139" w:type="dxa"/>
          </w:tcPr>
          <w:p w:rsidR="007E2B43" w:rsidRPr="009C1D3B" w:rsidRDefault="007E2B43" w:rsidP="00130A89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153F29" w:rsidRDefault="00153F29" w:rsidP="0015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,в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.(КД)</w:t>
            </w:r>
          </w:p>
          <w:p w:rsidR="00792BD7" w:rsidRDefault="00792BD7" w:rsidP="00792BD7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,в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.(ПР)</w:t>
            </w:r>
          </w:p>
          <w:p w:rsidR="00130A89" w:rsidRDefault="00130A89" w:rsidP="00130A89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4а, б, в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КР)</w:t>
            </w:r>
          </w:p>
          <w:p w:rsidR="00EA3AE4" w:rsidRPr="009C1D3B" w:rsidRDefault="00EA3AE4" w:rsidP="008B3BDB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7E2B43" w:rsidRPr="009C1D3B" w:rsidRDefault="007E2B43" w:rsidP="00E743AC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7E2B43" w:rsidRPr="007E2B43" w:rsidTr="008B3BDB">
        <w:tc>
          <w:tcPr>
            <w:tcW w:w="3138" w:type="dxa"/>
            <w:shd w:val="clear" w:color="auto" w:fill="DEEAF6" w:themeFill="accent5" w:themeFillTint="33"/>
          </w:tcPr>
          <w:p w:rsidR="007E2B43" w:rsidRPr="007E2B43" w:rsidRDefault="00B21A91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7E2B43" w:rsidRPr="007E2B43" w:rsidRDefault="00B21A91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7E2B43" w:rsidRPr="007E2B43" w:rsidRDefault="00B21A91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7E2B43" w:rsidRPr="007E2B43" w:rsidRDefault="00B21A91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7E2B43" w:rsidRPr="007E2B43" w:rsidRDefault="00B21A91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</w:tr>
      <w:tr w:rsidR="007E2B43" w:rsidRPr="009C1D3B" w:rsidTr="008B3BDB">
        <w:tc>
          <w:tcPr>
            <w:tcW w:w="3138" w:type="dxa"/>
          </w:tcPr>
          <w:p w:rsidR="00EA3AE4" w:rsidRPr="009C1D3B" w:rsidRDefault="00EA3AE4" w:rsidP="00B85C8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ED7A6E" w:rsidRDefault="00792BD7" w:rsidP="006904D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,в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.(ПР)</w:t>
            </w:r>
          </w:p>
          <w:p w:rsidR="007E2B43" w:rsidRPr="009C1D3B" w:rsidRDefault="007E2B43" w:rsidP="008B3BDB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7E2B43" w:rsidRPr="009C1D3B" w:rsidRDefault="007E2B43" w:rsidP="0028500C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16320A" w:rsidRDefault="0016320A" w:rsidP="00163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,в,г – русск. яз.(ПР)</w:t>
            </w:r>
          </w:p>
          <w:p w:rsidR="00ED7A6E" w:rsidRPr="00EA3AE4" w:rsidRDefault="00ED7A6E" w:rsidP="009111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39" w:type="dxa"/>
          </w:tcPr>
          <w:p w:rsidR="007E2B43" w:rsidRPr="009C1D3B" w:rsidRDefault="007E2B43" w:rsidP="00762421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7E2B43" w:rsidRPr="007E2B43" w:rsidTr="008B3BDB">
        <w:tc>
          <w:tcPr>
            <w:tcW w:w="3138" w:type="dxa"/>
            <w:shd w:val="clear" w:color="auto" w:fill="DEEAF6" w:themeFill="accent5" w:themeFillTint="33"/>
          </w:tcPr>
          <w:p w:rsidR="007E2B43" w:rsidRPr="007E2B43" w:rsidRDefault="007E2B43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2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90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7E2B43" w:rsidRPr="007E2B43" w:rsidRDefault="007E2B43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2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90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7E2B43" w:rsidRPr="007E2B43" w:rsidRDefault="007E2B43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2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90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7E2B43" w:rsidRPr="007E2B43" w:rsidRDefault="007E2B43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2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90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7E2B43" w:rsidRPr="007E2B43" w:rsidRDefault="007E2B43" w:rsidP="008B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2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90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7E2B43" w:rsidRPr="009C1D3B" w:rsidTr="008B3BDB">
        <w:tc>
          <w:tcPr>
            <w:tcW w:w="3138" w:type="dxa"/>
          </w:tcPr>
          <w:p w:rsidR="007E2B43" w:rsidRDefault="007E2B43" w:rsidP="008B3BDB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EA3AE4" w:rsidRPr="009C1D3B" w:rsidRDefault="00EA3AE4" w:rsidP="008B3BDB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7E2B43" w:rsidRPr="009C1D3B" w:rsidRDefault="007E2B43" w:rsidP="00153F29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7E2B43" w:rsidRPr="009C1D3B" w:rsidRDefault="007E2B43" w:rsidP="008B3BDB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7E2B43" w:rsidRPr="009C1D3B" w:rsidRDefault="007E2B43" w:rsidP="008B3BDB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7E2B43" w:rsidRPr="009C1D3B" w:rsidRDefault="007E2B43" w:rsidP="008B3BDB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896787" w:rsidRPr="007E2B43" w:rsidRDefault="00896787" w:rsidP="00896787">
      <w:pPr>
        <w:tabs>
          <w:tab w:val="left" w:pos="13845"/>
        </w:tabs>
        <w:spacing w:line="240" w:lineRule="auto"/>
        <w:contextualSpacing/>
      </w:pPr>
      <w:proofErr w:type="gramStart"/>
      <w:r w:rsidRPr="007E2B43">
        <w:t>ПР</w:t>
      </w:r>
      <w:proofErr w:type="gramEnd"/>
      <w:r w:rsidRPr="007E2B43">
        <w:t xml:space="preserve"> - проверочная работа</w:t>
      </w:r>
      <w:r w:rsidRPr="007E2B43">
        <w:tab/>
      </w:r>
    </w:p>
    <w:p w:rsidR="00896787" w:rsidRPr="007E2B43" w:rsidRDefault="00896787" w:rsidP="00896787">
      <w:pPr>
        <w:spacing w:line="240" w:lineRule="auto"/>
        <w:contextualSpacing/>
      </w:pPr>
      <w:r w:rsidRPr="007E2B43">
        <w:t>КР – контрольная работа</w:t>
      </w:r>
    </w:p>
    <w:p w:rsidR="00896787" w:rsidRDefault="00896787" w:rsidP="00896787">
      <w:pPr>
        <w:spacing w:line="240" w:lineRule="auto"/>
        <w:contextualSpacing/>
      </w:pPr>
      <w:proofErr w:type="gramStart"/>
      <w:r w:rsidRPr="007E2B43">
        <w:t>ДР</w:t>
      </w:r>
      <w:proofErr w:type="gramEnd"/>
      <w:r w:rsidRPr="007E2B43">
        <w:t xml:space="preserve"> – диагностическая работа</w:t>
      </w:r>
    </w:p>
    <w:p w:rsidR="00FA2BD5" w:rsidRPr="007E2B43" w:rsidRDefault="00FA2BD5" w:rsidP="00896787">
      <w:pPr>
        <w:spacing w:line="240" w:lineRule="auto"/>
        <w:contextualSpacing/>
      </w:pPr>
      <w:r>
        <w:t>СД – словарный диктант</w:t>
      </w:r>
    </w:p>
    <w:p w:rsidR="00896787" w:rsidRPr="007E2B43" w:rsidRDefault="00896787" w:rsidP="00896787">
      <w:pPr>
        <w:spacing w:line="240" w:lineRule="auto"/>
        <w:contextualSpacing/>
      </w:pPr>
      <w:r w:rsidRPr="007E2B43">
        <w:t>ИР – итоговая работа</w:t>
      </w:r>
    </w:p>
    <w:p w:rsidR="00896787" w:rsidRPr="007E2B43" w:rsidRDefault="00896787" w:rsidP="00896787">
      <w:pPr>
        <w:spacing w:line="240" w:lineRule="auto"/>
        <w:contextualSpacing/>
      </w:pPr>
      <w:r w:rsidRPr="007E2B43">
        <w:t>Т – тест</w:t>
      </w:r>
    </w:p>
    <w:p w:rsidR="00896787" w:rsidRPr="007E2B43" w:rsidRDefault="00896787" w:rsidP="00896787">
      <w:pPr>
        <w:spacing w:line="240" w:lineRule="auto"/>
        <w:contextualSpacing/>
      </w:pPr>
      <w:r w:rsidRPr="007E2B43">
        <w:t>КД – контрольный диктант</w:t>
      </w:r>
    </w:p>
    <w:p w:rsidR="008D7DF1" w:rsidRPr="007E2B43" w:rsidRDefault="00896787" w:rsidP="00D87ABB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7E2B43">
        <w:t>Д - диктант</w:t>
      </w:r>
    </w:p>
    <w:sectPr w:rsidR="008D7DF1" w:rsidRPr="007E2B43" w:rsidSect="008A6F4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76E80"/>
    <w:rsid w:val="00012FEB"/>
    <w:rsid w:val="00042A68"/>
    <w:rsid w:val="0005621C"/>
    <w:rsid w:val="00084BE9"/>
    <w:rsid w:val="00113CF7"/>
    <w:rsid w:val="00116D38"/>
    <w:rsid w:val="00130A89"/>
    <w:rsid w:val="00137BCD"/>
    <w:rsid w:val="00153F29"/>
    <w:rsid w:val="00162E7A"/>
    <w:rsid w:val="0016320A"/>
    <w:rsid w:val="001840A8"/>
    <w:rsid w:val="001E0284"/>
    <w:rsid w:val="00231505"/>
    <w:rsid w:val="002362F5"/>
    <w:rsid w:val="00245ECF"/>
    <w:rsid w:val="002763C5"/>
    <w:rsid w:val="0028500C"/>
    <w:rsid w:val="002A179A"/>
    <w:rsid w:val="002D51DC"/>
    <w:rsid w:val="002E148D"/>
    <w:rsid w:val="003666E0"/>
    <w:rsid w:val="00370375"/>
    <w:rsid w:val="00376E80"/>
    <w:rsid w:val="003B7935"/>
    <w:rsid w:val="003E22D6"/>
    <w:rsid w:val="003E2923"/>
    <w:rsid w:val="00440DDA"/>
    <w:rsid w:val="004D4A82"/>
    <w:rsid w:val="005357F1"/>
    <w:rsid w:val="00572397"/>
    <w:rsid w:val="00581362"/>
    <w:rsid w:val="005E2A14"/>
    <w:rsid w:val="00606A21"/>
    <w:rsid w:val="0062302B"/>
    <w:rsid w:val="00623F02"/>
    <w:rsid w:val="0063412C"/>
    <w:rsid w:val="00667CB7"/>
    <w:rsid w:val="006904DE"/>
    <w:rsid w:val="0073438C"/>
    <w:rsid w:val="00762421"/>
    <w:rsid w:val="00792612"/>
    <w:rsid w:val="00792BD7"/>
    <w:rsid w:val="007B7F13"/>
    <w:rsid w:val="007E2B43"/>
    <w:rsid w:val="007F6179"/>
    <w:rsid w:val="0080175D"/>
    <w:rsid w:val="00815CC3"/>
    <w:rsid w:val="00815D36"/>
    <w:rsid w:val="00825959"/>
    <w:rsid w:val="008527A7"/>
    <w:rsid w:val="00896787"/>
    <w:rsid w:val="008A6F4C"/>
    <w:rsid w:val="008B0C14"/>
    <w:rsid w:val="008B3BDB"/>
    <w:rsid w:val="008D7DF1"/>
    <w:rsid w:val="008F0C1C"/>
    <w:rsid w:val="00911103"/>
    <w:rsid w:val="00962509"/>
    <w:rsid w:val="009C1D3B"/>
    <w:rsid w:val="009D0583"/>
    <w:rsid w:val="00A126C5"/>
    <w:rsid w:val="00A7376F"/>
    <w:rsid w:val="00AB5ECC"/>
    <w:rsid w:val="00AB7358"/>
    <w:rsid w:val="00AC04C5"/>
    <w:rsid w:val="00AC5AD6"/>
    <w:rsid w:val="00AD39CC"/>
    <w:rsid w:val="00B00BBA"/>
    <w:rsid w:val="00B119A3"/>
    <w:rsid w:val="00B21A91"/>
    <w:rsid w:val="00B85C8E"/>
    <w:rsid w:val="00BE6017"/>
    <w:rsid w:val="00C2649F"/>
    <w:rsid w:val="00C36D38"/>
    <w:rsid w:val="00D44A40"/>
    <w:rsid w:val="00D71DAB"/>
    <w:rsid w:val="00D87ABB"/>
    <w:rsid w:val="00DA6CCF"/>
    <w:rsid w:val="00DD351D"/>
    <w:rsid w:val="00DD75B0"/>
    <w:rsid w:val="00E15525"/>
    <w:rsid w:val="00E743AC"/>
    <w:rsid w:val="00E92223"/>
    <w:rsid w:val="00EA3AE4"/>
    <w:rsid w:val="00EA690D"/>
    <w:rsid w:val="00EB69C5"/>
    <w:rsid w:val="00ED7A6E"/>
    <w:rsid w:val="00EE29D1"/>
    <w:rsid w:val="00F72873"/>
    <w:rsid w:val="00F750B7"/>
    <w:rsid w:val="00F823D1"/>
    <w:rsid w:val="00F9474D"/>
    <w:rsid w:val="00FA2BD5"/>
    <w:rsid w:val="00FE4C55"/>
    <w:rsid w:val="00FF0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60700-B50B-4A8B-A04F-8F98E834A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NMC_USER</dc:creator>
  <cp:lastModifiedBy>1</cp:lastModifiedBy>
  <cp:revision>38</cp:revision>
  <dcterms:created xsi:type="dcterms:W3CDTF">2023-01-12T12:57:00Z</dcterms:created>
  <dcterms:modified xsi:type="dcterms:W3CDTF">2025-01-30T08:51:00Z</dcterms:modified>
</cp:coreProperties>
</file>